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7801B" w14:textId="2A884F46" w:rsidR="000D7BCB" w:rsidRDefault="000D7BCB">
      <w:r>
        <w:t xml:space="preserve">An die </w:t>
      </w:r>
    </w:p>
    <w:p w14:paraId="61DA8A7A" w14:textId="38DAA4AD" w:rsidR="000D7BCB" w:rsidRDefault="000D7BCB">
      <w:r>
        <w:t>ORF Beitrags Service GmbH</w:t>
      </w:r>
    </w:p>
    <w:p w14:paraId="25CA1351" w14:textId="1DEE2C01" w:rsidR="000D7BCB" w:rsidRDefault="000D7BCB">
      <w:r>
        <w:t xml:space="preserve">z.H. GF MMag. </w:t>
      </w:r>
      <w:proofErr w:type="spellStart"/>
      <w:r>
        <w:t>Hirschbeck</w:t>
      </w:r>
      <w:proofErr w:type="spellEnd"/>
    </w:p>
    <w:p w14:paraId="03B251F3" w14:textId="155E4843" w:rsidR="000D7BCB" w:rsidRDefault="000D7BCB">
      <w:r>
        <w:t>Operngasse 20B</w:t>
      </w:r>
    </w:p>
    <w:p w14:paraId="702F0C1E" w14:textId="6F9C1D53" w:rsidR="000D7BCB" w:rsidRDefault="000D7BCB">
      <w:r>
        <w:t>1040 Wien</w:t>
      </w:r>
    </w:p>
    <w:p w14:paraId="3F5E7088" w14:textId="4D801337" w:rsidR="000D7BCB" w:rsidRDefault="000D7BCB">
      <w:pPr>
        <w:rPr>
          <w:u w:val="single"/>
        </w:rPr>
      </w:pPr>
      <w:r w:rsidRPr="000D7BCB">
        <w:rPr>
          <w:u w:val="single"/>
        </w:rPr>
        <w:t>Persönlich</w:t>
      </w:r>
    </w:p>
    <w:p w14:paraId="73D190F7" w14:textId="6AC3B190" w:rsidR="00D959BA" w:rsidRPr="005131C9" w:rsidRDefault="00D959BA">
      <w:pPr>
        <w:rPr>
          <w:u w:val="single"/>
          <w:lang w:val="en-GB"/>
        </w:rPr>
      </w:pPr>
      <w:r w:rsidRPr="005131C9">
        <w:rPr>
          <w:highlight w:val="yellow"/>
          <w:u w:val="single"/>
          <w:lang w:val="en-GB"/>
        </w:rPr>
        <w:t xml:space="preserve">Mail to: </w:t>
      </w:r>
      <w:hyperlink r:id="rId4" w:history="1">
        <w:r w:rsidR="005131C9" w:rsidRPr="005131C9">
          <w:rPr>
            <w:rStyle w:val="Hyperlink"/>
            <w:highlight w:val="yellow"/>
            <w:lang w:val="en-GB"/>
          </w:rPr>
          <w:t>alexander.hirschbeck@orf.beitrag.at</w:t>
        </w:r>
      </w:hyperlink>
    </w:p>
    <w:p w14:paraId="607B9311" w14:textId="77777777" w:rsidR="005131C9" w:rsidRDefault="005131C9">
      <w:pPr>
        <w:rPr>
          <w:u w:val="single"/>
          <w:lang w:val="en-GB"/>
        </w:rPr>
      </w:pPr>
    </w:p>
    <w:p w14:paraId="145CAC57" w14:textId="77777777" w:rsidR="005131C9" w:rsidRPr="005131C9" w:rsidRDefault="005131C9">
      <w:pPr>
        <w:rPr>
          <w:u w:val="single"/>
          <w:lang w:val="en-GB"/>
        </w:rPr>
      </w:pPr>
    </w:p>
    <w:p w14:paraId="32854A16" w14:textId="21FF1280" w:rsidR="000D7BCB" w:rsidRPr="005D02F7" w:rsidRDefault="000D7BCB" w:rsidP="000D7BCB">
      <w:pPr>
        <w:jc w:val="right"/>
      </w:pPr>
      <w:r w:rsidRPr="005D02F7">
        <w:t>Ort, Datum</w:t>
      </w:r>
    </w:p>
    <w:p w14:paraId="256231F4" w14:textId="77777777" w:rsidR="000D7BCB" w:rsidRPr="005D02F7" w:rsidRDefault="000D7BCB" w:rsidP="000D7BCB">
      <w:pPr>
        <w:jc w:val="right"/>
      </w:pPr>
    </w:p>
    <w:p w14:paraId="75A8B6B7" w14:textId="0A592ABA" w:rsidR="000D7BCB" w:rsidRPr="005D02F7" w:rsidRDefault="001B1427" w:rsidP="000D7BCB">
      <w:pPr>
        <w:rPr>
          <w:b/>
          <w:bCs w:val="0"/>
        </w:rPr>
      </w:pPr>
      <w:r>
        <w:rPr>
          <w:b/>
          <w:bCs w:val="0"/>
        </w:rPr>
        <w:t xml:space="preserve">Widerspruch gegen den Rückstandsausweis </w:t>
      </w:r>
      <w:proofErr w:type="gramStart"/>
      <w:r>
        <w:rPr>
          <w:b/>
          <w:bCs w:val="0"/>
        </w:rPr>
        <w:t xml:space="preserve">vom </w:t>
      </w:r>
      <w:r w:rsidRPr="001B1427">
        <w:rPr>
          <w:b/>
          <w:bCs w:val="0"/>
          <w:highlight w:val="yellow"/>
        </w:rPr>
        <w:t>DATUM</w:t>
      </w:r>
      <w:proofErr w:type="gramEnd"/>
    </w:p>
    <w:p w14:paraId="7AAE86A1" w14:textId="77777777" w:rsidR="005D02F7" w:rsidRDefault="005D02F7" w:rsidP="000D7BCB"/>
    <w:p w14:paraId="017BA933" w14:textId="77777777" w:rsidR="005131C9" w:rsidRPr="005D02F7" w:rsidRDefault="005131C9" w:rsidP="000D7BCB"/>
    <w:p w14:paraId="4105DD43" w14:textId="22B855BC" w:rsidR="005D02F7" w:rsidRPr="005D02F7" w:rsidRDefault="005D02F7" w:rsidP="000D7BCB">
      <w:r w:rsidRPr="005D02F7">
        <w:t xml:space="preserve">Werter Herr MMag. </w:t>
      </w:r>
      <w:proofErr w:type="spellStart"/>
      <w:r w:rsidRPr="005D02F7">
        <w:t>Hirschbeck</w:t>
      </w:r>
      <w:proofErr w:type="spellEnd"/>
    </w:p>
    <w:p w14:paraId="522594BC" w14:textId="77777777" w:rsidR="005D02F7" w:rsidRPr="005D02F7" w:rsidRDefault="005D02F7" w:rsidP="000D7BCB"/>
    <w:p w14:paraId="4CF7989D" w14:textId="1ADDC374" w:rsidR="001720A9" w:rsidRDefault="00A03201" w:rsidP="00BB6242">
      <w:pPr>
        <w:spacing w:after="120"/>
      </w:pPr>
      <w:r w:rsidRPr="00785C51">
        <w:t>Mit großer Verwunderung nahm ich d</w:t>
      </w:r>
      <w:r w:rsidR="001B1427">
        <w:t>en</w:t>
      </w:r>
      <w:r w:rsidRPr="00785C51">
        <w:t xml:space="preserve"> mir am </w:t>
      </w:r>
      <w:r w:rsidRPr="00DF21DD">
        <w:rPr>
          <w:highlight w:val="yellow"/>
        </w:rPr>
        <w:t>DATUM</w:t>
      </w:r>
      <w:r w:rsidRPr="00785C51">
        <w:t xml:space="preserve"> zugegangene </w:t>
      </w:r>
      <w:r w:rsidR="001B1427">
        <w:t xml:space="preserve">Rückstandsausweis über </w:t>
      </w:r>
      <w:r w:rsidR="008F5BC6">
        <w:t xml:space="preserve">einen </w:t>
      </w:r>
      <w:r w:rsidR="001B1427">
        <w:t>angeblich</w:t>
      </w:r>
      <w:r w:rsidR="008F5BC6">
        <w:t xml:space="preserve"> fälligen </w:t>
      </w:r>
      <w:r w:rsidRPr="00785C51">
        <w:rPr>
          <w:b/>
          <w:bCs w:val="0"/>
        </w:rPr>
        <w:t>Säumniszuschlag</w:t>
      </w:r>
      <w:r w:rsidR="004B4C98" w:rsidRPr="00785C51">
        <w:t xml:space="preserve"> </w:t>
      </w:r>
      <w:r w:rsidR="008F5BC6" w:rsidRPr="008F5BC6">
        <w:rPr>
          <w:highlight w:val="green"/>
        </w:rPr>
        <w:t>/ über Bankgebühren</w:t>
      </w:r>
      <w:r w:rsidR="008F5BC6">
        <w:t xml:space="preserve"> </w:t>
      </w:r>
      <w:r w:rsidR="004B4C98" w:rsidRPr="00785C51">
        <w:t xml:space="preserve">für den Zeitraum von </w:t>
      </w:r>
      <w:r w:rsidR="004B4C98" w:rsidRPr="00DF21DD">
        <w:rPr>
          <w:highlight w:val="yellow"/>
        </w:rPr>
        <w:t>DATUM</w:t>
      </w:r>
      <w:r w:rsidR="004B4C98" w:rsidRPr="00785C51">
        <w:t xml:space="preserve"> bis </w:t>
      </w:r>
      <w:r w:rsidR="004B4C98" w:rsidRPr="00DF21DD">
        <w:rPr>
          <w:highlight w:val="yellow"/>
        </w:rPr>
        <w:t>DATUM</w:t>
      </w:r>
      <w:r w:rsidR="004B4C98" w:rsidRPr="00785C51">
        <w:t xml:space="preserve"> zur Kenntnis.</w:t>
      </w:r>
      <w:r w:rsidR="00F42656" w:rsidRPr="00785C51">
        <w:t xml:space="preserve"> </w:t>
      </w:r>
      <w:r w:rsidR="00FD5FC4" w:rsidRPr="00FD5FC4">
        <w:rPr>
          <w:highlight w:val="yellow"/>
        </w:rPr>
        <w:t xml:space="preserve">Dies va, weil ich nach Erhalt der Zahlungsaufforderung für den Zeitraum </w:t>
      </w:r>
      <w:proofErr w:type="gramStart"/>
      <w:r w:rsidR="00FD5FC4" w:rsidRPr="00FD5FC4">
        <w:rPr>
          <w:highlight w:val="yellow"/>
        </w:rPr>
        <w:t>DATUM</w:t>
      </w:r>
      <w:proofErr w:type="gramEnd"/>
      <w:r w:rsidR="00FD5FC4" w:rsidRPr="00FD5FC4">
        <w:rPr>
          <w:highlight w:val="yellow"/>
        </w:rPr>
        <w:t xml:space="preserve"> bis DATUM unverzüglich mit Schreiben vom DATUM </w:t>
      </w:r>
      <w:r w:rsidR="00CF4F77">
        <w:rPr>
          <w:highlight w:val="yellow"/>
        </w:rPr>
        <w:t xml:space="preserve">die bescheidmäßige Erledigung der Vorschreibung des ORF-Beitrags für 2024 </w:t>
      </w:r>
      <w:r w:rsidR="002C693C" w:rsidRPr="002C693C">
        <w:rPr>
          <w:highlight w:val="red"/>
        </w:rPr>
        <w:t xml:space="preserve">sowie der Landesabgabe </w:t>
      </w:r>
      <w:r w:rsidR="00CF4F77">
        <w:rPr>
          <w:highlight w:val="yellow"/>
        </w:rPr>
        <w:t>beantragte</w:t>
      </w:r>
      <w:r w:rsidR="00FD5FC4" w:rsidRPr="00FD5FC4">
        <w:rPr>
          <w:highlight w:val="yellow"/>
        </w:rPr>
        <w:t>.</w:t>
      </w:r>
      <w:r w:rsidR="00FD5FC4">
        <w:t xml:space="preserve"> </w:t>
      </w:r>
      <w:r w:rsidR="00C4054D" w:rsidRPr="00785C51">
        <w:t>Sie werden mir sicher zustimmen, dass ohne vorherige</w:t>
      </w:r>
      <w:r w:rsidR="00975BF6">
        <w:t xml:space="preserve"> Rechtskraft </w:t>
      </w:r>
      <w:r w:rsidR="00C4054D" w:rsidRPr="00785C51">
        <w:t>eine</w:t>
      </w:r>
      <w:r w:rsidR="00975BF6">
        <w:t>s</w:t>
      </w:r>
      <w:r w:rsidR="00C4054D" w:rsidRPr="00785C51">
        <w:t xml:space="preserve"> solchen mir gegenüber auch keine Fälligkeit eintreten kann.</w:t>
      </w:r>
      <w:r w:rsidR="002746F6" w:rsidRPr="00785C51">
        <w:t xml:space="preserve"> Ich widerspreche</w:t>
      </w:r>
      <w:r w:rsidR="002746F6">
        <w:t xml:space="preserve"> daher ausdrücklich der Vorschreibung des Säumniszuschlags.</w:t>
      </w:r>
    </w:p>
    <w:p w14:paraId="2BE589A4" w14:textId="56105862" w:rsidR="00D7530A" w:rsidRDefault="00D7530A" w:rsidP="00BB6242">
      <w:pPr>
        <w:spacing w:after="120"/>
      </w:pPr>
      <w:r>
        <w:t>Völliges Unverständnis habe ich</w:t>
      </w:r>
      <w:r w:rsidR="00380F31">
        <w:t xml:space="preserve">, dass Sie es nicht der Mühe </w:t>
      </w:r>
      <w:r w:rsidR="004C2D20">
        <w:t xml:space="preserve">wert </w:t>
      </w:r>
      <w:r w:rsidR="005E55D7">
        <w:t>finden, als mit hoheitlichen Aufgaben beliehen</w:t>
      </w:r>
      <w:r w:rsidR="00275699">
        <w:t>e</w:t>
      </w:r>
      <w:r w:rsidR="005E55D7">
        <w:t>s Organ der Bundes</w:t>
      </w:r>
      <w:r w:rsidR="00275699">
        <w:t>- bzw Landes</w:t>
      </w:r>
      <w:r w:rsidR="005E55D7">
        <w:t xml:space="preserve">verwaltung </w:t>
      </w:r>
      <w:r w:rsidR="004C2D20">
        <w:t xml:space="preserve">die </w:t>
      </w:r>
      <w:r w:rsidR="00292DFA">
        <w:t xml:space="preserve">einschlägigen eindeutigen Verfahrensvorschriften einzuhalten. </w:t>
      </w:r>
      <w:r w:rsidR="00386D37">
        <w:t>Anstelle dessen versuchen Sie</w:t>
      </w:r>
      <w:r w:rsidR="00D31F67">
        <w:t>,</w:t>
      </w:r>
      <w:r w:rsidR="00386D37">
        <w:t xml:space="preserve"> mich durch </w:t>
      </w:r>
      <w:r w:rsidR="00FF07EB" w:rsidRPr="00B32CE7">
        <w:rPr>
          <w:b/>
          <w:bCs w:val="0"/>
        </w:rPr>
        <w:t>mutmaßlich</w:t>
      </w:r>
      <w:r w:rsidR="00386D37" w:rsidRPr="00B32CE7">
        <w:rPr>
          <w:b/>
          <w:bCs w:val="0"/>
        </w:rPr>
        <w:t xml:space="preserve"> rechtswidriges Verhalten einzuschüchtern</w:t>
      </w:r>
      <w:r w:rsidR="00386D37">
        <w:t xml:space="preserve"> und unter </w:t>
      </w:r>
      <w:r w:rsidR="00386D37" w:rsidRPr="00B32CE7">
        <w:rPr>
          <w:b/>
          <w:bCs w:val="0"/>
        </w:rPr>
        <w:t xml:space="preserve">Vorspiegelung falscher rechtlicher </w:t>
      </w:r>
      <w:r w:rsidR="00D31F67" w:rsidRPr="00B32CE7">
        <w:rPr>
          <w:b/>
          <w:bCs w:val="0"/>
        </w:rPr>
        <w:t>Grundlagen</w:t>
      </w:r>
      <w:r w:rsidR="00D31F67">
        <w:t xml:space="preserve"> zu einer Zahlung einer Nichtschuld zu drängen. </w:t>
      </w:r>
      <w:r w:rsidR="006D2011">
        <w:t xml:space="preserve">Ich werde </w:t>
      </w:r>
      <w:r w:rsidR="0004423A">
        <w:t>weiterhin entschieden</w:t>
      </w:r>
      <w:r w:rsidR="006D2011">
        <w:t xml:space="preserve"> Ihrer Strategie entgegen</w:t>
      </w:r>
      <w:r w:rsidR="0014753B">
        <w:t>treten</w:t>
      </w:r>
      <w:r w:rsidR="006D2011">
        <w:t xml:space="preserve">, </w:t>
      </w:r>
      <w:r w:rsidR="0014753B">
        <w:t xml:space="preserve">den ORF-Beitrag durch </w:t>
      </w:r>
      <w:r w:rsidR="0014753B" w:rsidRPr="00B32CE7">
        <w:rPr>
          <w:b/>
          <w:bCs w:val="0"/>
        </w:rPr>
        <w:t>bewusste Desinformation und Vorenthalten meiner Rechte</w:t>
      </w:r>
      <w:r w:rsidR="0014753B">
        <w:t xml:space="preserve"> als Beitragspflichtiger </w:t>
      </w:r>
      <w:r w:rsidR="00011FC2">
        <w:t xml:space="preserve">durch </w:t>
      </w:r>
      <w:r w:rsidR="0004423A">
        <w:t xml:space="preserve">rechtlich und moralisch </w:t>
      </w:r>
      <w:r w:rsidR="00011FC2">
        <w:t xml:space="preserve">fragwürdige Vorgangsweisen von </w:t>
      </w:r>
      <w:r w:rsidR="00FF07EB">
        <w:t>mir einzutreiben</w:t>
      </w:r>
      <w:r w:rsidR="0004423A">
        <w:t>.</w:t>
      </w:r>
    </w:p>
    <w:p w14:paraId="09571B5C" w14:textId="24F2F2E0" w:rsidR="00F36377" w:rsidRPr="00B32CE7" w:rsidRDefault="001B499A" w:rsidP="00BB6242">
      <w:pPr>
        <w:spacing w:after="120"/>
        <w:rPr>
          <w:b/>
          <w:bCs w:val="0"/>
        </w:rPr>
      </w:pPr>
      <w:r w:rsidRPr="00B32CE7">
        <w:rPr>
          <w:b/>
          <w:bCs w:val="0"/>
        </w:rPr>
        <w:t xml:space="preserve">Ich </w:t>
      </w:r>
      <w:r w:rsidR="00FF07EB" w:rsidRPr="00B32CE7">
        <w:rPr>
          <w:b/>
          <w:bCs w:val="0"/>
        </w:rPr>
        <w:t xml:space="preserve">gehe davon aus, dass ich bis zur Erlassung eines Bescheides über den ORF-Beitrag 2024 von Ihnen keine weiteren Schreiben oder </w:t>
      </w:r>
      <w:r w:rsidR="00B32CE7" w:rsidRPr="00B32CE7">
        <w:rPr>
          <w:b/>
          <w:bCs w:val="0"/>
        </w:rPr>
        <w:t>Androhungen einer zwangsweisen Eintreibung mehr erhalte!</w:t>
      </w:r>
    </w:p>
    <w:p w14:paraId="2D3BB56E" w14:textId="301A6A04" w:rsidR="0035254A" w:rsidRDefault="006236A2" w:rsidP="00B62A8F">
      <w:pPr>
        <w:spacing w:after="120"/>
      </w:pPr>
      <w:r w:rsidRPr="00731510">
        <w:t xml:space="preserve">Ich </w:t>
      </w:r>
      <w:r w:rsidR="001E11BE" w:rsidRPr="00731510">
        <w:t xml:space="preserve">fordere Sie daher auf, </w:t>
      </w:r>
      <w:r w:rsidR="001E11BE" w:rsidRPr="00731510">
        <w:rPr>
          <w:b/>
          <w:bCs w:val="0"/>
        </w:rPr>
        <w:t xml:space="preserve">von der </w:t>
      </w:r>
      <w:r w:rsidR="006C17F4">
        <w:rPr>
          <w:b/>
          <w:bCs w:val="0"/>
        </w:rPr>
        <w:t>weiteren Betreibung d</w:t>
      </w:r>
      <w:r w:rsidR="00F83FA4">
        <w:rPr>
          <w:b/>
          <w:bCs w:val="0"/>
        </w:rPr>
        <w:t xml:space="preserve">ieser angeblich bestehenden Forderungen </w:t>
      </w:r>
      <w:r w:rsidR="001E11BE" w:rsidRPr="00785C51">
        <w:rPr>
          <w:b/>
          <w:bCs w:val="0"/>
        </w:rPr>
        <w:t>Abstand zu nehmen</w:t>
      </w:r>
      <w:r w:rsidR="001E11BE" w:rsidRPr="00785C51">
        <w:t xml:space="preserve"> </w:t>
      </w:r>
      <w:r w:rsidR="007B589F" w:rsidRPr="00785C51">
        <w:t xml:space="preserve">und </w:t>
      </w:r>
      <w:r w:rsidRPr="00785C51">
        <w:t xml:space="preserve">erwarte als Ihren nächsten Schritt die </w:t>
      </w:r>
      <w:r w:rsidRPr="00785C51">
        <w:rPr>
          <w:b/>
          <w:bCs w:val="0"/>
        </w:rPr>
        <w:t xml:space="preserve">ordnungsgemäße </w:t>
      </w:r>
      <w:r w:rsidR="007B589F" w:rsidRPr="00785C51">
        <w:rPr>
          <w:b/>
          <w:bCs w:val="0"/>
        </w:rPr>
        <w:t>Bearbeitung</w:t>
      </w:r>
      <w:r w:rsidR="00FF2770" w:rsidRPr="00785C51">
        <w:rPr>
          <w:b/>
          <w:bCs w:val="0"/>
        </w:rPr>
        <w:t xml:space="preserve"> meines Antrags auf </w:t>
      </w:r>
      <w:proofErr w:type="spellStart"/>
      <w:r w:rsidR="00FF2770" w:rsidRPr="00785C51">
        <w:rPr>
          <w:b/>
          <w:bCs w:val="0"/>
        </w:rPr>
        <w:t>Bescheiderlassung</w:t>
      </w:r>
      <w:proofErr w:type="spellEnd"/>
      <w:r w:rsidR="00FF2770" w:rsidRPr="00785C51">
        <w:rPr>
          <w:b/>
          <w:bCs w:val="0"/>
        </w:rPr>
        <w:t xml:space="preserve"> </w:t>
      </w:r>
      <w:r w:rsidR="00FF2770" w:rsidRPr="00B62A8F">
        <w:t>bzgl. I</w:t>
      </w:r>
      <w:r w:rsidR="007B589F" w:rsidRPr="00B62A8F">
        <w:t xml:space="preserve">hrer Zahlungsaufforderung </w:t>
      </w:r>
      <w:r w:rsidR="00886834" w:rsidRPr="00B62A8F">
        <w:t>für</w:t>
      </w:r>
      <w:r w:rsidR="007B589F" w:rsidRPr="00B62A8F">
        <w:t xml:space="preserve"> den Zeitraum </w:t>
      </w:r>
      <w:r w:rsidR="007B589F" w:rsidRPr="00BC6986">
        <w:rPr>
          <w:highlight w:val="yellow"/>
        </w:rPr>
        <w:t>DATUM</w:t>
      </w:r>
      <w:r w:rsidR="007B589F" w:rsidRPr="00B62A8F">
        <w:t xml:space="preserve"> bis </w:t>
      </w:r>
      <w:r w:rsidR="007B589F" w:rsidRPr="00BC6986">
        <w:rPr>
          <w:highlight w:val="yellow"/>
        </w:rPr>
        <w:t>DATUM</w:t>
      </w:r>
      <w:r w:rsidR="006706CF">
        <w:rPr>
          <w:b/>
          <w:bCs w:val="0"/>
        </w:rPr>
        <w:t xml:space="preserve"> </w:t>
      </w:r>
      <w:r w:rsidR="006706CF" w:rsidRPr="006706CF">
        <w:t>sowie die</w:t>
      </w:r>
      <w:r w:rsidR="006706CF">
        <w:rPr>
          <w:b/>
          <w:bCs w:val="0"/>
        </w:rPr>
        <w:t xml:space="preserve"> Einleitung eines ordentlichen Verwaltungsverfahrens </w:t>
      </w:r>
      <w:r w:rsidR="006706CF" w:rsidRPr="006706CF">
        <w:t>bzgl. der im Rückstandsausweis angeführten Forderung</w:t>
      </w:r>
      <w:r w:rsidR="006706CF">
        <w:rPr>
          <w:b/>
          <w:bCs w:val="0"/>
        </w:rPr>
        <w:t>.</w:t>
      </w:r>
    </w:p>
    <w:p w14:paraId="31939773" w14:textId="6F78703C" w:rsidR="00D766DB" w:rsidRDefault="006F7E01" w:rsidP="00B62A8F">
      <w:pPr>
        <w:spacing w:after="120"/>
      </w:pPr>
      <w:r>
        <w:t xml:space="preserve">Abschließend </w:t>
      </w:r>
      <w:r w:rsidR="009C6237">
        <w:t xml:space="preserve">informiere ich Sie darüber, dass ich </w:t>
      </w:r>
      <w:r w:rsidR="00623C4A">
        <w:t xml:space="preserve">mir </w:t>
      </w:r>
      <w:r w:rsidR="009C6237">
        <w:t xml:space="preserve">gegen </w:t>
      </w:r>
      <w:r w:rsidR="00623C4A">
        <w:t>ein weiteres</w:t>
      </w:r>
      <w:r w:rsidR="009C6237">
        <w:t xml:space="preserve"> rechtswidriges Vorgehen </w:t>
      </w:r>
      <w:r w:rsidR="00623C4A">
        <w:t xml:space="preserve">Ihrerseits </w:t>
      </w:r>
      <w:r w:rsidR="009C6237" w:rsidRPr="00590DF3">
        <w:rPr>
          <w:b/>
          <w:bCs w:val="0"/>
        </w:rPr>
        <w:t xml:space="preserve">rechtliche Schritte </w:t>
      </w:r>
      <w:r w:rsidR="00623C4A" w:rsidRPr="00590DF3">
        <w:rPr>
          <w:b/>
          <w:bCs w:val="0"/>
        </w:rPr>
        <w:t>ausdrücklich vorbehalte</w:t>
      </w:r>
      <w:r w:rsidR="00623C4A">
        <w:t xml:space="preserve"> und jedenfalls </w:t>
      </w:r>
      <w:r w:rsidR="00187081">
        <w:t xml:space="preserve">die </w:t>
      </w:r>
      <w:r w:rsidR="00187081" w:rsidRPr="00590DF3">
        <w:rPr>
          <w:b/>
          <w:bCs w:val="0"/>
        </w:rPr>
        <w:t xml:space="preserve">zuständigen Aufsichtsorganen </w:t>
      </w:r>
      <w:r w:rsidR="00187081" w:rsidRPr="00187081">
        <w:t xml:space="preserve">über </w:t>
      </w:r>
      <w:r w:rsidR="0035254A">
        <w:t>I</w:t>
      </w:r>
      <w:r w:rsidR="00187081" w:rsidRPr="00187081">
        <w:t xml:space="preserve">hr </w:t>
      </w:r>
      <w:r w:rsidR="00310EAC" w:rsidRPr="00187081">
        <w:t>unverantwortliche</w:t>
      </w:r>
      <w:r w:rsidR="00187081" w:rsidRPr="00187081">
        <w:t>s</w:t>
      </w:r>
      <w:r w:rsidR="00310EAC">
        <w:t xml:space="preserve"> Ignorieren der grundsätzlichsten rechtsstaatlichen </w:t>
      </w:r>
      <w:r w:rsidR="00187081">
        <w:t>Prinzipien</w:t>
      </w:r>
      <w:r w:rsidR="00310EAC">
        <w:t xml:space="preserve"> und meiner Rechte als Staatsbürger </w:t>
      </w:r>
      <w:r w:rsidR="00D766DB" w:rsidRPr="00590DF3">
        <w:rPr>
          <w:b/>
          <w:bCs w:val="0"/>
        </w:rPr>
        <w:t>zur weiteren rechtlichen Beurteilung Ihres Handelns</w:t>
      </w:r>
      <w:r w:rsidR="00D766DB">
        <w:t xml:space="preserve"> im Zuge der Vollziehung des ORF-Beitrags Gesetzes </w:t>
      </w:r>
      <w:r w:rsidR="00D7689C">
        <w:t>in Kenntnis setzen werde</w:t>
      </w:r>
      <w:r w:rsidR="00D766DB">
        <w:t>.</w:t>
      </w:r>
    </w:p>
    <w:p w14:paraId="1427F21C" w14:textId="78DE2C74" w:rsidR="00C002F5" w:rsidRDefault="00B62A8F" w:rsidP="000D7BCB">
      <w:r>
        <w:t>I</w:t>
      </w:r>
      <w:r w:rsidR="00C002F5">
        <w:t>n Erwartung Ihrer persönlichen Entschuldigung für das rechtswidrige Vorgehen Ihrer Mitarbeiter</w:t>
      </w:r>
    </w:p>
    <w:p w14:paraId="6A06DED2" w14:textId="77777777" w:rsidR="00F50C58" w:rsidRDefault="00F50C58" w:rsidP="000D7BCB"/>
    <w:p w14:paraId="6B6A024F" w14:textId="312E4AF7" w:rsidR="00BB6242" w:rsidRPr="005131C9" w:rsidRDefault="00BB6242" w:rsidP="005131C9">
      <w:pPr>
        <w:jc w:val="center"/>
        <w:rPr>
          <w:highlight w:val="yellow"/>
        </w:rPr>
      </w:pPr>
      <w:r w:rsidRPr="005131C9">
        <w:rPr>
          <w:highlight w:val="yellow"/>
        </w:rPr>
        <w:t>Rufname Familienname</w:t>
      </w:r>
    </w:p>
    <w:p w14:paraId="5BE4431E" w14:textId="2474D579" w:rsidR="005131C9" w:rsidRPr="005D02F7" w:rsidRDefault="005131C9" w:rsidP="005131C9">
      <w:pPr>
        <w:jc w:val="center"/>
      </w:pPr>
      <w:r w:rsidRPr="005131C9">
        <w:rPr>
          <w:highlight w:val="yellow"/>
        </w:rPr>
        <w:t>Adresse</w:t>
      </w:r>
    </w:p>
    <w:sectPr w:rsidR="005131C9" w:rsidRPr="005D02F7" w:rsidSect="000D7BC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CB"/>
    <w:rsid w:val="00011FC2"/>
    <w:rsid w:val="000356AC"/>
    <w:rsid w:val="0004423A"/>
    <w:rsid w:val="000D5234"/>
    <w:rsid w:val="000D7560"/>
    <w:rsid w:val="000D7BCB"/>
    <w:rsid w:val="001105FC"/>
    <w:rsid w:val="001440F0"/>
    <w:rsid w:val="0014753B"/>
    <w:rsid w:val="001720A9"/>
    <w:rsid w:val="00187081"/>
    <w:rsid w:val="001B1427"/>
    <w:rsid w:val="001B35CA"/>
    <w:rsid w:val="001B499A"/>
    <w:rsid w:val="001C726E"/>
    <w:rsid w:val="001E11BE"/>
    <w:rsid w:val="00273D0A"/>
    <w:rsid w:val="002746F6"/>
    <w:rsid w:val="00275699"/>
    <w:rsid w:val="00292DFA"/>
    <w:rsid w:val="002C693C"/>
    <w:rsid w:val="002F7A72"/>
    <w:rsid w:val="00310EAC"/>
    <w:rsid w:val="00333C67"/>
    <w:rsid w:val="0035254A"/>
    <w:rsid w:val="00380F31"/>
    <w:rsid w:val="00386D37"/>
    <w:rsid w:val="003A0E37"/>
    <w:rsid w:val="003D0209"/>
    <w:rsid w:val="004B4C98"/>
    <w:rsid w:val="004C2D20"/>
    <w:rsid w:val="0050097B"/>
    <w:rsid w:val="00507593"/>
    <w:rsid w:val="005131C9"/>
    <w:rsid w:val="00590DF3"/>
    <w:rsid w:val="005D02F7"/>
    <w:rsid w:val="005D1AF4"/>
    <w:rsid w:val="005E55D7"/>
    <w:rsid w:val="006236A2"/>
    <w:rsid w:val="00623C4A"/>
    <w:rsid w:val="006706CF"/>
    <w:rsid w:val="006C17F4"/>
    <w:rsid w:val="006D2011"/>
    <w:rsid w:val="006F7E01"/>
    <w:rsid w:val="007025B2"/>
    <w:rsid w:val="00731510"/>
    <w:rsid w:val="00785C51"/>
    <w:rsid w:val="007B589F"/>
    <w:rsid w:val="00806EB4"/>
    <w:rsid w:val="00844FA5"/>
    <w:rsid w:val="00851278"/>
    <w:rsid w:val="00886834"/>
    <w:rsid w:val="008F5BC6"/>
    <w:rsid w:val="0094558B"/>
    <w:rsid w:val="00975BF6"/>
    <w:rsid w:val="0099044D"/>
    <w:rsid w:val="0099073B"/>
    <w:rsid w:val="009C6237"/>
    <w:rsid w:val="00A03201"/>
    <w:rsid w:val="00A057D1"/>
    <w:rsid w:val="00A11E72"/>
    <w:rsid w:val="00A85487"/>
    <w:rsid w:val="00AB4ECC"/>
    <w:rsid w:val="00AF2F80"/>
    <w:rsid w:val="00B32CE7"/>
    <w:rsid w:val="00B62A8F"/>
    <w:rsid w:val="00BB6242"/>
    <w:rsid w:val="00BC6986"/>
    <w:rsid w:val="00C002F5"/>
    <w:rsid w:val="00C4054D"/>
    <w:rsid w:val="00CD5059"/>
    <w:rsid w:val="00CF4F77"/>
    <w:rsid w:val="00D072B9"/>
    <w:rsid w:val="00D31F67"/>
    <w:rsid w:val="00D36014"/>
    <w:rsid w:val="00D7530A"/>
    <w:rsid w:val="00D766DB"/>
    <w:rsid w:val="00D7689C"/>
    <w:rsid w:val="00D959BA"/>
    <w:rsid w:val="00DF21DD"/>
    <w:rsid w:val="00E452E7"/>
    <w:rsid w:val="00E639EF"/>
    <w:rsid w:val="00E663BD"/>
    <w:rsid w:val="00ED48EF"/>
    <w:rsid w:val="00F04C86"/>
    <w:rsid w:val="00F36377"/>
    <w:rsid w:val="00F42656"/>
    <w:rsid w:val="00F50C58"/>
    <w:rsid w:val="00F83FA4"/>
    <w:rsid w:val="00FD5FC4"/>
    <w:rsid w:val="00FF07EB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3BF4"/>
  <w15:chartTrackingRefBased/>
  <w15:docId w15:val="{A19D6014-18E6-43C7-A24F-5075F33E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yriad Pro" w:eastAsiaTheme="minorHAnsi" w:hAnsi="Myriad Pro" w:cstheme="minorBidi"/>
        <w:bCs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131C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3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ander.hirschbeck@orf.beitrag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Geko - Richter der Neuen Zeit</dc:creator>
  <cp:keywords/>
  <dc:description/>
  <cp:lastModifiedBy>Geko - Richter der Neuen Zeit</cp:lastModifiedBy>
  <cp:revision>4</cp:revision>
  <dcterms:created xsi:type="dcterms:W3CDTF">2024-03-08T22:57:00Z</dcterms:created>
  <dcterms:modified xsi:type="dcterms:W3CDTF">2024-03-10T14:57:00Z</dcterms:modified>
</cp:coreProperties>
</file>